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4848" w14:textId="1658714C" w:rsidR="00C62250" w:rsidRDefault="00C62250" w:rsidP="009D50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4315972" wp14:editId="14F6422A">
            <wp:extent cx="5760720" cy="6172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D1E13A" w14:textId="77777777" w:rsidR="00C62250" w:rsidRDefault="00C62250" w:rsidP="009D50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6420EE" w14:textId="23FC43D8" w:rsidR="008221F6" w:rsidRPr="00C62250" w:rsidRDefault="00CD2138" w:rsidP="009D50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250">
        <w:rPr>
          <w:rFonts w:ascii="Times New Roman" w:hAnsi="Times New Roman" w:cs="Times New Roman"/>
          <w:b/>
          <w:bCs/>
          <w:sz w:val="24"/>
          <w:szCs w:val="24"/>
        </w:rPr>
        <w:t>Informacja dotycząca zakończenia projektu i możliwość dalszego udzielania wsparcia</w:t>
      </w:r>
      <w:r w:rsidR="00C6225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62250" w:rsidRPr="00C62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2250">
        <w:rPr>
          <w:rFonts w:ascii="Times New Roman" w:hAnsi="Times New Roman" w:cs="Times New Roman"/>
          <w:b/>
          <w:bCs/>
          <w:sz w:val="24"/>
          <w:szCs w:val="24"/>
        </w:rPr>
        <w:t xml:space="preserve">w ramach </w:t>
      </w:r>
      <w:r w:rsidR="009D5019" w:rsidRPr="00C62250">
        <w:rPr>
          <w:rFonts w:ascii="Times New Roman" w:hAnsi="Times New Roman" w:cs="Times New Roman"/>
          <w:b/>
          <w:bCs/>
          <w:sz w:val="24"/>
          <w:szCs w:val="24"/>
        </w:rPr>
        <w:t>Dziennego Domu Opieki Medycznej</w:t>
      </w:r>
      <w:r w:rsidR="00C272B6" w:rsidRPr="00C62250">
        <w:rPr>
          <w:rFonts w:ascii="Times New Roman" w:hAnsi="Times New Roman" w:cs="Times New Roman"/>
          <w:b/>
          <w:bCs/>
          <w:sz w:val="24"/>
          <w:szCs w:val="24"/>
        </w:rPr>
        <w:t xml:space="preserve"> w Ostrowcu Świętokrzyskim</w:t>
      </w:r>
    </w:p>
    <w:p w14:paraId="4455B2AE" w14:textId="26B498C6" w:rsidR="009D5019" w:rsidRDefault="009D5019" w:rsidP="009D50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55BC6B" w14:textId="09CDA0F3" w:rsidR="009D5019" w:rsidRDefault="001C4A7E" w:rsidP="009D5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iż z dniem 30.06.2022 roku </w:t>
      </w:r>
      <w:r w:rsidR="00157311">
        <w:rPr>
          <w:rFonts w:ascii="Times New Roman" w:hAnsi="Times New Roman" w:cs="Times New Roman"/>
          <w:sz w:val="24"/>
          <w:szCs w:val="24"/>
        </w:rPr>
        <w:t xml:space="preserve">zgodnie z założeniami wniosku o dofinansowanie zakończyliśmy </w:t>
      </w:r>
      <w:r w:rsidR="00EA2564">
        <w:rPr>
          <w:rFonts w:ascii="Times New Roman" w:hAnsi="Times New Roman" w:cs="Times New Roman"/>
          <w:sz w:val="24"/>
          <w:szCs w:val="24"/>
        </w:rPr>
        <w:t>realizację projektu pn.: „Dzienny Dom Opieki Medycznej w Ostrowcu Świętokrzyskim</w:t>
      </w:r>
      <w:r w:rsidR="006127DF">
        <w:rPr>
          <w:rFonts w:ascii="Times New Roman" w:hAnsi="Times New Roman" w:cs="Times New Roman"/>
          <w:sz w:val="24"/>
          <w:szCs w:val="24"/>
        </w:rPr>
        <w:t>”</w:t>
      </w:r>
      <w:r w:rsidR="00F136BD">
        <w:rPr>
          <w:rFonts w:ascii="Times New Roman" w:hAnsi="Times New Roman" w:cs="Times New Roman"/>
          <w:sz w:val="24"/>
          <w:szCs w:val="24"/>
        </w:rPr>
        <w:t xml:space="preserve"> w związku z czym, zakończyła się możliwość finansowania ze środków projektu pobytu uczestników w DDOM.</w:t>
      </w:r>
    </w:p>
    <w:p w14:paraId="5BF9E897" w14:textId="670F7BD1" w:rsidR="00A3599E" w:rsidRDefault="008961FC" w:rsidP="009D5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 01.07.2020 r. do 30.06.2022 r. projekt pn. „Dzienny Dom Opieki Medycznej</w:t>
      </w:r>
      <w:r w:rsidR="00F82F8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25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w Ostrowcu Świętokrzyskim” współfinansowany był ze środków Europejskiego </w:t>
      </w:r>
      <w:r w:rsidR="008C6263">
        <w:rPr>
          <w:rFonts w:ascii="Times New Roman" w:hAnsi="Times New Roman" w:cs="Times New Roman"/>
          <w:sz w:val="24"/>
          <w:szCs w:val="24"/>
        </w:rPr>
        <w:t>Funduszu Społecznego w ramach Regionalnego Programu Operacyjnego Województwa Świętokrzyskiego na lata 2014-2020</w:t>
      </w:r>
      <w:r w:rsidR="005D3E29">
        <w:rPr>
          <w:rFonts w:ascii="Times New Roman" w:hAnsi="Times New Roman" w:cs="Times New Roman"/>
          <w:sz w:val="24"/>
          <w:szCs w:val="24"/>
        </w:rPr>
        <w:t>, oś priorytetowa 9</w:t>
      </w:r>
      <w:r w:rsidR="00F9337F">
        <w:rPr>
          <w:rFonts w:ascii="Times New Roman" w:hAnsi="Times New Roman" w:cs="Times New Roman"/>
          <w:sz w:val="24"/>
          <w:szCs w:val="24"/>
        </w:rPr>
        <w:t>.</w:t>
      </w:r>
      <w:r w:rsidR="005D3E29">
        <w:rPr>
          <w:rFonts w:ascii="Times New Roman" w:hAnsi="Times New Roman" w:cs="Times New Roman"/>
          <w:sz w:val="24"/>
          <w:szCs w:val="24"/>
        </w:rPr>
        <w:t xml:space="preserve"> Włączenie społeczne i walka</w:t>
      </w:r>
      <w:r w:rsidR="00C6225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D3E29">
        <w:rPr>
          <w:rFonts w:ascii="Times New Roman" w:hAnsi="Times New Roman" w:cs="Times New Roman"/>
          <w:sz w:val="24"/>
          <w:szCs w:val="24"/>
        </w:rPr>
        <w:t xml:space="preserve"> z ubóstwem, działanie 9.2 Ułatwienie dostępu do wysokiej jakości usług społecznych</w:t>
      </w:r>
      <w:r w:rsidR="00C6225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D3E29">
        <w:rPr>
          <w:rFonts w:ascii="Times New Roman" w:hAnsi="Times New Roman" w:cs="Times New Roman"/>
          <w:sz w:val="24"/>
          <w:szCs w:val="24"/>
        </w:rPr>
        <w:t xml:space="preserve"> i zdrowotnych, poddziałanie 9.2.3 Rozwój wysokiej jakości usług zdrowotnych</w:t>
      </w:r>
      <w:r w:rsidR="00F136BD">
        <w:rPr>
          <w:rFonts w:ascii="Times New Roman" w:hAnsi="Times New Roman" w:cs="Times New Roman"/>
          <w:sz w:val="24"/>
          <w:szCs w:val="24"/>
        </w:rPr>
        <w:t>.</w:t>
      </w:r>
    </w:p>
    <w:p w14:paraId="77735AF7" w14:textId="46154B4B" w:rsidR="008961FC" w:rsidRDefault="00A3599E" w:rsidP="009D5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projektu przebiegła zgodnie z założeniami wniosku</w:t>
      </w:r>
      <w:r w:rsidR="005D3E29">
        <w:rPr>
          <w:rFonts w:ascii="Times New Roman" w:hAnsi="Times New Roman" w:cs="Times New Roman"/>
          <w:sz w:val="24"/>
          <w:szCs w:val="24"/>
        </w:rPr>
        <w:t xml:space="preserve"> </w:t>
      </w:r>
      <w:r w:rsidR="00C272B6">
        <w:rPr>
          <w:rFonts w:ascii="Times New Roman" w:hAnsi="Times New Roman" w:cs="Times New Roman"/>
          <w:sz w:val="24"/>
          <w:szCs w:val="24"/>
        </w:rPr>
        <w:t>a planowane rezultaty zostały osiągnięte.</w:t>
      </w:r>
      <w:r w:rsidR="00CD025B">
        <w:rPr>
          <w:rFonts w:ascii="Times New Roman" w:hAnsi="Times New Roman" w:cs="Times New Roman"/>
          <w:sz w:val="24"/>
          <w:szCs w:val="24"/>
        </w:rPr>
        <w:t xml:space="preserve"> Liczba osób objętych usługami zdrowotnymi w programie to 113, w tym 88 osób zagrożonych ubóstwem lub wykluczeniem społecznym oraz 2</w:t>
      </w:r>
      <w:r w:rsidR="00E20A05">
        <w:rPr>
          <w:rFonts w:ascii="Times New Roman" w:hAnsi="Times New Roman" w:cs="Times New Roman"/>
          <w:sz w:val="24"/>
          <w:szCs w:val="24"/>
        </w:rPr>
        <w:t>5</w:t>
      </w:r>
      <w:r w:rsidR="00CD025B">
        <w:rPr>
          <w:rFonts w:ascii="Times New Roman" w:hAnsi="Times New Roman" w:cs="Times New Roman"/>
          <w:sz w:val="24"/>
          <w:szCs w:val="24"/>
        </w:rPr>
        <w:t xml:space="preserve"> opiekunów. Liczba wspartych w programie miejsc świadczeń usług</w:t>
      </w:r>
      <w:r w:rsidR="00E20A05">
        <w:rPr>
          <w:rFonts w:ascii="Times New Roman" w:hAnsi="Times New Roman" w:cs="Times New Roman"/>
          <w:sz w:val="24"/>
          <w:szCs w:val="24"/>
        </w:rPr>
        <w:t xml:space="preserve"> zdrowotnych utworzonych po zakończeniu projektu to 19. Liczba zdeinstytucjonalizowanych miejsc opieki nad osobami zależnymi, które zostały utworzone w ramach programu to 15.</w:t>
      </w:r>
    </w:p>
    <w:p w14:paraId="505915E8" w14:textId="09A884BD" w:rsidR="00F53AC7" w:rsidRDefault="00F53AC7" w:rsidP="009D5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 również, iż mimo zakończenia realizacji projektu w ramach trwałości projektu, deklarujemy gotowość do świadczenia usług Dziennego Domu Opieki Medycznej przy założeniu zebrania odpowiedniej ilości osób chętnych</w:t>
      </w:r>
      <w:r w:rsidR="00C544C2">
        <w:rPr>
          <w:rFonts w:ascii="Times New Roman" w:hAnsi="Times New Roman" w:cs="Times New Roman"/>
          <w:sz w:val="24"/>
          <w:szCs w:val="24"/>
        </w:rPr>
        <w:t xml:space="preserve">. </w:t>
      </w:r>
      <w:r w:rsidR="00174865">
        <w:rPr>
          <w:rFonts w:ascii="Times New Roman" w:hAnsi="Times New Roman" w:cs="Times New Roman"/>
          <w:sz w:val="24"/>
          <w:szCs w:val="24"/>
        </w:rPr>
        <w:t>W związku z brakiem</w:t>
      </w:r>
      <w:r w:rsidR="008C0D04">
        <w:rPr>
          <w:rFonts w:ascii="Times New Roman" w:hAnsi="Times New Roman" w:cs="Times New Roman"/>
          <w:sz w:val="24"/>
          <w:szCs w:val="24"/>
        </w:rPr>
        <w:t xml:space="preserve"> możliwości zapewnienia </w:t>
      </w:r>
      <w:r w:rsidR="00AF5277">
        <w:rPr>
          <w:rFonts w:ascii="Times New Roman" w:hAnsi="Times New Roman" w:cs="Times New Roman"/>
          <w:sz w:val="24"/>
          <w:szCs w:val="24"/>
        </w:rPr>
        <w:t>finansowania świadczeń DDOM</w:t>
      </w:r>
      <w:r w:rsidR="00D60EE7">
        <w:rPr>
          <w:rFonts w:ascii="Times New Roman" w:hAnsi="Times New Roman" w:cs="Times New Roman"/>
          <w:sz w:val="24"/>
          <w:szCs w:val="24"/>
        </w:rPr>
        <w:t xml:space="preserve"> </w:t>
      </w:r>
      <w:r w:rsidR="00AF5277">
        <w:rPr>
          <w:rFonts w:ascii="Times New Roman" w:hAnsi="Times New Roman" w:cs="Times New Roman"/>
          <w:sz w:val="24"/>
          <w:szCs w:val="24"/>
        </w:rPr>
        <w:t>z</w:t>
      </w:r>
      <w:r w:rsidR="00D60EE7">
        <w:rPr>
          <w:rFonts w:ascii="Times New Roman" w:hAnsi="Times New Roman" w:cs="Times New Roman"/>
          <w:sz w:val="24"/>
          <w:szCs w:val="24"/>
        </w:rPr>
        <w:t>e środków NFZ oraz z żadnego innego publicznego źródła świadczenia te będą odpłatne.</w:t>
      </w:r>
    </w:p>
    <w:p w14:paraId="20F903CE" w14:textId="14BFEC10" w:rsidR="00D60EE7" w:rsidRPr="009D5019" w:rsidRDefault="00D60EE7" w:rsidP="009D50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zainteresowane </w:t>
      </w:r>
      <w:r w:rsidR="00627A31">
        <w:rPr>
          <w:rFonts w:ascii="Times New Roman" w:hAnsi="Times New Roman" w:cs="Times New Roman"/>
          <w:sz w:val="24"/>
          <w:szCs w:val="24"/>
        </w:rPr>
        <w:t xml:space="preserve">skorzystaniem ze wsparcia DDOM zapraszamy do kontaktu telefonicznego pod numerem 791 353 909. </w:t>
      </w:r>
    </w:p>
    <w:sectPr w:rsidR="00D60EE7" w:rsidRPr="009D5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17"/>
    <w:rsid w:val="000E3ABC"/>
    <w:rsid w:val="00157311"/>
    <w:rsid w:val="00174865"/>
    <w:rsid w:val="001C4A7E"/>
    <w:rsid w:val="004D7CD5"/>
    <w:rsid w:val="004F4417"/>
    <w:rsid w:val="005D3E29"/>
    <w:rsid w:val="006127DF"/>
    <w:rsid w:val="00627A31"/>
    <w:rsid w:val="008221F6"/>
    <w:rsid w:val="008961FC"/>
    <w:rsid w:val="008C0D04"/>
    <w:rsid w:val="008C6263"/>
    <w:rsid w:val="0092233B"/>
    <w:rsid w:val="009D5019"/>
    <w:rsid w:val="00A3599E"/>
    <w:rsid w:val="00AF5277"/>
    <w:rsid w:val="00BB7D76"/>
    <w:rsid w:val="00BC5255"/>
    <w:rsid w:val="00BE10D4"/>
    <w:rsid w:val="00C272B6"/>
    <w:rsid w:val="00C544C2"/>
    <w:rsid w:val="00C62250"/>
    <w:rsid w:val="00CD025B"/>
    <w:rsid w:val="00CD2138"/>
    <w:rsid w:val="00D60EE7"/>
    <w:rsid w:val="00E20A05"/>
    <w:rsid w:val="00EA2564"/>
    <w:rsid w:val="00F136BD"/>
    <w:rsid w:val="00F53AC7"/>
    <w:rsid w:val="00F82F8F"/>
    <w:rsid w:val="00F9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E9DF"/>
  <w15:chartTrackingRefBased/>
  <w15:docId w15:val="{CB034DBA-9A70-44EA-A898-A0455BDD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hospicjum_ksiegowosc@e-mail.org.pl</dc:creator>
  <cp:keywords/>
  <dc:description/>
  <cp:lastModifiedBy>hospicjum_ksiegowosc@e-mail.org.pl</cp:lastModifiedBy>
  <cp:revision>10</cp:revision>
  <cp:lastPrinted>2022-09-07T10:41:00Z</cp:lastPrinted>
  <dcterms:created xsi:type="dcterms:W3CDTF">2022-09-06T09:17:00Z</dcterms:created>
  <dcterms:modified xsi:type="dcterms:W3CDTF">2022-09-13T07:21:00Z</dcterms:modified>
</cp:coreProperties>
</file>